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5E" w:rsidRDefault="005F489D" w:rsidP="006C536F">
      <w:pPr>
        <w:pStyle w:val="a3"/>
        <w:spacing w:before="0" w:beforeAutospacing="0" w:after="0" w:afterAutospacing="0"/>
      </w:pPr>
      <w:r>
        <w:t> </w:t>
      </w:r>
      <w:r w:rsidR="006C536F">
        <w:tab/>
      </w:r>
      <w:r>
        <w:t>Паломническая группа из Москвы посетила  наш храм</w:t>
      </w:r>
      <w:r w:rsidR="00065FEF">
        <w:t xml:space="preserve"> </w:t>
      </w:r>
      <w:proofErr w:type="spellStart"/>
      <w:r w:rsidR="00065FEF">
        <w:t>Боголюбской</w:t>
      </w:r>
      <w:proofErr w:type="spellEnd"/>
      <w:r w:rsidR="00065FEF">
        <w:t xml:space="preserve"> иконы Божией М</w:t>
      </w:r>
      <w:r>
        <w:t>атери. Экскурсию для верующих провел</w:t>
      </w:r>
      <w:r w:rsidR="00527D2F">
        <w:t xml:space="preserve">а Матушка Надежда </w:t>
      </w:r>
      <w:proofErr w:type="spellStart"/>
      <w:r w:rsidR="00527D2F">
        <w:t>Клименко</w:t>
      </w:r>
      <w:proofErr w:type="spellEnd"/>
      <w:r>
        <w:t>. Он</w:t>
      </w:r>
      <w:r w:rsidR="00527D2F">
        <w:t>а</w:t>
      </w:r>
      <w:r>
        <w:t xml:space="preserve"> рассказал</w:t>
      </w:r>
      <w:r w:rsidR="00527D2F">
        <w:t>а</w:t>
      </w:r>
      <w:r w:rsidR="0041055D">
        <w:t xml:space="preserve"> </w:t>
      </w:r>
      <w:r>
        <w:t xml:space="preserve"> и</w:t>
      </w:r>
      <w:r w:rsidR="0041055D">
        <w:t>сторию восстановления</w:t>
      </w:r>
      <w:r>
        <w:t xml:space="preserve"> храма, его </w:t>
      </w:r>
      <w:proofErr w:type="gramStart"/>
      <w:r>
        <w:t>особенностях</w:t>
      </w:r>
      <w:proofErr w:type="gramEnd"/>
      <w:r>
        <w:t xml:space="preserve">, </w:t>
      </w:r>
      <w:r w:rsidR="00E337B8">
        <w:t xml:space="preserve">  рассказала об иконах </w:t>
      </w:r>
      <w:r w:rsidR="0041055D">
        <w:t xml:space="preserve"> и </w:t>
      </w:r>
      <w:r w:rsidR="00527D2F">
        <w:t>историю</w:t>
      </w:r>
      <w:r w:rsidR="0041055D">
        <w:t xml:space="preserve"> их</w:t>
      </w:r>
      <w:r w:rsidR="00527D2F">
        <w:t xml:space="preserve"> появления в храме</w:t>
      </w:r>
      <w:r w:rsidR="00E337B8">
        <w:t>.</w:t>
      </w:r>
      <w:r w:rsidR="00527D2F">
        <w:t xml:space="preserve"> </w:t>
      </w:r>
    </w:p>
    <w:p w:rsidR="005F489D" w:rsidRDefault="0041055D" w:rsidP="006C536F">
      <w:pPr>
        <w:pStyle w:val="a3"/>
        <w:spacing w:before="0" w:beforeAutospacing="0" w:after="0" w:afterAutospacing="0"/>
        <w:ind w:firstLine="708"/>
      </w:pPr>
      <w:r>
        <w:t xml:space="preserve">После экскурсии гости отправились в трапезную, где за чаем и выпечкой </w:t>
      </w:r>
      <w:r w:rsidR="00A72C24">
        <w:t xml:space="preserve">делились впечатлениями </w:t>
      </w:r>
      <w:r>
        <w:t xml:space="preserve"> от посещения храма</w:t>
      </w:r>
      <w:r w:rsidR="00E337B8">
        <w:t xml:space="preserve">. </w:t>
      </w:r>
      <w:r>
        <w:t xml:space="preserve"> </w:t>
      </w:r>
      <w:r w:rsidR="00A72C24">
        <w:t>На встрече с  паломниками  настоятель храма</w:t>
      </w:r>
      <w:r w:rsidR="00BA475E">
        <w:t xml:space="preserve"> </w:t>
      </w:r>
      <w:r w:rsidR="005F489D">
        <w:t xml:space="preserve"> ответил на вопросы паломников. </w:t>
      </w:r>
      <w:r w:rsidR="00A72C24">
        <w:t>Паломники</w:t>
      </w:r>
      <w:r w:rsidR="005F489D">
        <w:t xml:space="preserve"> в свою очередь, поблагодарили священника </w:t>
      </w:r>
      <w:r w:rsidR="00791ACA">
        <w:t xml:space="preserve"> </w:t>
      </w:r>
      <w:r w:rsidR="005F489D">
        <w:t xml:space="preserve">за теплую атмосферу и, взяв благословение, отправились в </w:t>
      </w:r>
      <w:r w:rsidR="00527D2F">
        <w:t>обратный путь.</w:t>
      </w:r>
    </w:p>
    <w:p w:rsidR="005F489D" w:rsidRDefault="005F489D" w:rsidP="005F489D">
      <w:pPr>
        <w:pStyle w:val="a3"/>
      </w:pPr>
    </w:p>
    <w:p w:rsidR="00DF0475" w:rsidRDefault="00DF0475"/>
    <w:sectPr w:rsidR="00DF0475" w:rsidSect="00DF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89D"/>
    <w:rsid w:val="00065FEF"/>
    <w:rsid w:val="0041055D"/>
    <w:rsid w:val="00527D2F"/>
    <w:rsid w:val="005F489D"/>
    <w:rsid w:val="006C536F"/>
    <w:rsid w:val="00791ACA"/>
    <w:rsid w:val="00A72C24"/>
    <w:rsid w:val="00BA475E"/>
    <w:rsid w:val="00DF0475"/>
    <w:rsid w:val="00E3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берингов</dc:creator>
  <cp:lastModifiedBy>берингов</cp:lastModifiedBy>
  <cp:revision>5</cp:revision>
  <dcterms:created xsi:type="dcterms:W3CDTF">2016-03-26T20:31:00Z</dcterms:created>
  <dcterms:modified xsi:type="dcterms:W3CDTF">2016-03-26T21:13:00Z</dcterms:modified>
</cp:coreProperties>
</file>